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BD67" w14:textId="77777777" w:rsidR="007B6412" w:rsidRPr="007B6412" w:rsidRDefault="007B6412" w:rsidP="007B6412">
      <w:pPr>
        <w:jc w:val="right"/>
      </w:pPr>
      <w:bookmarkStart w:id="0" w:name="br1"/>
      <w:bookmarkEnd w:id="0"/>
      <w:r w:rsidRPr="007B6412">
        <w:t>Al Responsabile dell’Ufficio di Censimento</w:t>
      </w:r>
    </w:p>
    <w:p w14:paraId="049AFF73" w14:textId="77777777" w:rsidR="007B6412" w:rsidRDefault="007B6412" w:rsidP="007B6412">
      <w:pPr>
        <w:jc w:val="right"/>
      </w:pPr>
      <w:r w:rsidRPr="007B6412">
        <w:t>del Comune di CORROPOLI</w:t>
      </w:r>
    </w:p>
    <w:p w14:paraId="2C4CE5D6" w14:textId="77777777" w:rsidR="0032592D" w:rsidRPr="007B6412" w:rsidRDefault="0032592D" w:rsidP="007B6412">
      <w:pPr>
        <w:jc w:val="right"/>
      </w:pPr>
    </w:p>
    <w:p w14:paraId="22CDBF74" w14:textId="77777777" w:rsidR="0032592D" w:rsidRDefault="007B6412" w:rsidP="007B6412">
      <w:pPr>
        <w:jc w:val="both"/>
      </w:pPr>
      <w:r w:rsidRPr="007B6412">
        <w:t>Il/La</w:t>
      </w:r>
      <w:r w:rsidR="0032592D">
        <w:t xml:space="preserve"> </w:t>
      </w:r>
      <w:r w:rsidRPr="007B6412">
        <w:t>sottoscritto/a</w:t>
      </w:r>
    </w:p>
    <w:p w14:paraId="494688E3" w14:textId="34BF1D24" w:rsidR="007B6412" w:rsidRPr="007B6412" w:rsidRDefault="007B6412" w:rsidP="007B6412">
      <w:pPr>
        <w:jc w:val="both"/>
      </w:pPr>
      <w:r w:rsidRPr="007B6412">
        <w:t xml:space="preserve"> ________________________________________________________________________</w:t>
      </w:r>
    </w:p>
    <w:p w14:paraId="31FE4974" w14:textId="77777777" w:rsidR="007B6412" w:rsidRPr="007B6412" w:rsidRDefault="007B6412" w:rsidP="007B6412">
      <w:pPr>
        <w:jc w:val="center"/>
        <w:rPr>
          <w:b/>
        </w:rPr>
      </w:pPr>
      <w:r w:rsidRPr="007B6412">
        <w:rPr>
          <w:b/>
        </w:rPr>
        <w:t>C H I E D E</w:t>
      </w:r>
    </w:p>
    <w:p w14:paraId="1BE0B3A5" w14:textId="23FFFA3A" w:rsidR="007B6412" w:rsidRPr="007B6412" w:rsidRDefault="007B6412" w:rsidP="007B6412">
      <w:pPr>
        <w:jc w:val="both"/>
      </w:pPr>
      <w:r w:rsidRPr="007B6412">
        <w:t>di essere ammesso/a a partecipare alla pubblica selezione per la predisposizione di una graduatoria unica da</w:t>
      </w:r>
      <w:r>
        <w:t xml:space="preserve"> </w:t>
      </w:r>
      <w:r w:rsidRPr="007B6412">
        <w:t>cui attingere collaboratori a cui affidare l’incarico di rilevatore per il Censimento permanente della</w:t>
      </w:r>
      <w:r>
        <w:t xml:space="preserve"> </w:t>
      </w:r>
      <w:r w:rsidRPr="007B6412">
        <w:t>Popolazione 2025 di codesto Comune.</w:t>
      </w:r>
    </w:p>
    <w:p w14:paraId="165882E2" w14:textId="77777777" w:rsidR="007B6412" w:rsidRPr="007B6412" w:rsidRDefault="007B6412" w:rsidP="007B6412">
      <w:pPr>
        <w:jc w:val="both"/>
      </w:pPr>
      <w:r w:rsidRPr="007B6412">
        <w:t>A tal fine, presa visione del bando pubblico,</w:t>
      </w:r>
    </w:p>
    <w:p w14:paraId="5CA1C595" w14:textId="77777777" w:rsidR="007B6412" w:rsidRPr="007B6412" w:rsidRDefault="007B6412" w:rsidP="007B6412">
      <w:pPr>
        <w:jc w:val="center"/>
        <w:rPr>
          <w:b/>
        </w:rPr>
      </w:pPr>
      <w:r w:rsidRPr="007B6412">
        <w:rPr>
          <w:b/>
        </w:rPr>
        <w:t>D I C H I A R A</w:t>
      </w:r>
    </w:p>
    <w:p w14:paraId="3177FE9F" w14:textId="77777777" w:rsidR="007B6412" w:rsidRDefault="007B6412" w:rsidP="007B6412">
      <w:pPr>
        <w:jc w:val="both"/>
      </w:pPr>
      <w:r w:rsidRPr="007B6412">
        <w:t>sotto la propria personale responsabilità, ai sensi degli artt. 46 e 47 DPR n.445/2000 e consapevole delle</w:t>
      </w:r>
      <w:r>
        <w:t xml:space="preserve"> </w:t>
      </w:r>
      <w:r w:rsidRPr="007B6412">
        <w:t>sanzioni penali di cui all’art.76, decreto citato, quanto segue:</w:t>
      </w:r>
    </w:p>
    <w:p w14:paraId="6390C101" w14:textId="47022527" w:rsidR="007B6412" w:rsidRPr="007B6412" w:rsidRDefault="007B6412" w:rsidP="007B6412">
      <w:pPr>
        <w:pStyle w:val="Paragrafoelenco"/>
        <w:numPr>
          <w:ilvl w:val="0"/>
          <w:numId w:val="3"/>
        </w:numPr>
        <w:spacing w:before="240"/>
        <w:jc w:val="both"/>
      </w:pPr>
      <w:r w:rsidRPr="007B6412">
        <w:t xml:space="preserve">di essere nato/a </w:t>
      </w:r>
      <w:r>
        <w:t>a</w:t>
      </w:r>
      <w:r w:rsidRPr="007B6412">
        <w:t xml:space="preserve"> ____</w:t>
      </w:r>
      <w:r>
        <w:t>_________</w:t>
      </w:r>
      <w:r w:rsidRPr="007B6412">
        <w:t>__</w:t>
      </w:r>
      <w:r>
        <w:t>_____</w:t>
      </w:r>
      <w:r w:rsidRPr="007B6412">
        <w:t xml:space="preserve">____________________ </w:t>
      </w:r>
      <w:r>
        <w:t xml:space="preserve">in </w:t>
      </w:r>
      <w:r w:rsidRPr="007B6412">
        <w:t>Provincia_______</w:t>
      </w:r>
      <w:r>
        <w:t>_______________</w:t>
      </w:r>
      <w:r w:rsidRPr="007B6412">
        <w:t>________ il ______</w:t>
      </w:r>
      <w:r>
        <w:t>__________________________</w:t>
      </w:r>
      <w:r w:rsidRPr="007B6412">
        <w:t>_______;</w:t>
      </w:r>
    </w:p>
    <w:p w14:paraId="6A701D57" w14:textId="3F915F4F" w:rsidR="007B6412" w:rsidRPr="007B6412" w:rsidRDefault="007B6412" w:rsidP="007B6412">
      <w:pPr>
        <w:numPr>
          <w:ilvl w:val="0"/>
          <w:numId w:val="1"/>
        </w:numPr>
        <w:spacing w:before="240"/>
        <w:jc w:val="both"/>
      </w:pPr>
      <w:r w:rsidRPr="007B6412">
        <w:t>di</w:t>
      </w:r>
      <w:r>
        <w:t xml:space="preserve"> </w:t>
      </w:r>
      <w:r w:rsidRPr="007B6412">
        <w:t>avere il seguente codice fisca</w:t>
      </w:r>
      <w:r>
        <w:t>le ________________________________________________;</w:t>
      </w:r>
    </w:p>
    <w:p w14:paraId="371FEC5E" w14:textId="42DCBAD4" w:rsidR="007B6412" w:rsidRPr="007B6412" w:rsidRDefault="007B6412" w:rsidP="007B6412">
      <w:pPr>
        <w:numPr>
          <w:ilvl w:val="0"/>
          <w:numId w:val="1"/>
        </w:numPr>
        <w:spacing w:before="240"/>
        <w:jc w:val="both"/>
      </w:pPr>
      <w:r w:rsidRPr="007B6412">
        <w:t>di essere residente nel Comune di _____________________</w:t>
      </w:r>
      <w:r>
        <w:t>______</w:t>
      </w:r>
      <w:r w:rsidRPr="007B6412">
        <w:t>__________________ Prov. ____________</w:t>
      </w:r>
      <w:r>
        <w:t xml:space="preserve">, in </w:t>
      </w:r>
      <w:r w:rsidRPr="007B6412">
        <w:t>via _________________________________________________</w:t>
      </w:r>
      <w:r>
        <w:t>______</w:t>
      </w:r>
      <w:r w:rsidRPr="007B6412">
        <w:t>_ n. __</w:t>
      </w:r>
      <w:r>
        <w:t>_____</w:t>
      </w:r>
      <w:r w:rsidRPr="007B6412">
        <w:t>____ C.A.P. ____________;</w:t>
      </w:r>
    </w:p>
    <w:p w14:paraId="3875E3A3" w14:textId="4AC50788" w:rsidR="007B6412" w:rsidRPr="007B6412" w:rsidRDefault="007B6412" w:rsidP="007B6412">
      <w:pPr>
        <w:pStyle w:val="Paragrafoelenco"/>
        <w:numPr>
          <w:ilvl w:val="0"/>
          <w:numId w:val="1"/>
        </w:numPr>
        <w:spacing w:before="240"/>
        <w:jc w:val="both"/>
      </w:pPr>
      <w:r>
        <w:t xml:space="preserve">di avere il seguente </w:t>
      </w:r>
      <w:r w:rsidRPr="007B6412">
        <w:t>indirizzo di posta elettronica che verrà usato per tutte le comunicazioni, (obbligatorio):______________</w:t>
      </w:r>
      <w:r>
        <w:t>__</w:t>
      </w:r>
      <w:r w:rsidRPr="007B6412">
        <w:t>________@________</w:t>
      </w:r>
      <w:r>
        <w:t>_______</w:t>
      </w:r>
      <w:r w:rsidRPr="007B6412">
        <w:t>___________;</w:t>
      </w:r>
    </w:p>
    <w:p w14:paraId="399A98A6" w14:textId="314ABCB0" w:rsidR="007B6412" w:rsidRPr="007B6412" w:rsidRDefault="007B6412" w:rsidP="007B6412">
      <w:pPr>
        <w:pStyle w:val="Paragrafoelenco"/>
        <w:numPr>
          <w:ilvl w:val="0"/>
          <w:numId w:val="1"/>
        </w:numPr>
        <w:spacing w:before="240"/>
        <w:jc w:val="both"/>
      </w:pPr>
      <w:r>
        <w:t xml:space="preserve">di avere i seguenti recapiti: </w:t>
      </w:r>
      <w:r w:rsidRPr="007B6412">
        <w:t>tel. fisso ___________________ tel. cellulare ___________________;</w:t>
      </w:r>
    </w:p>
    <w:p w14:paraId="5358C581" w14:textId="0216B468" w:rsidR="007B6412" w:rsidRPr="007B6412" w:rsidRDefault="007B6412" w:rsidP="007B6412">
      <w:pPr>
        <w:pStyle w:val="Paragrafoelenco"/>
        <w:numPr>
          <w:ilvl w:val="0"/>
          <w:numId w:val="1"/>
        </w:numPr>
        <w:spacing w:before="240"/>
        <w:jc w:val="both"/>
      </w:pPr>
      <w:r>
        <w:t>di voler ricevere le comunicazioni al seguente indirizzo</w:t>
      </w:r>
      <w:r w:rsidRPr="007B6412">
        <w:t>, se diverso dalla residenza anagrafica:_____________________________________________________________________;</w:t>
      </w:r>
    </w:p>
    <w:p w14:paraId="7E99C225" w14:textId="77777777" w:rsidR="007B6412" w:rsidRPr="007B6412" w:rsidRDefault="007B6412" w:rsidP="007B6412">
      <w:pPr>
        <w:numPr>
          <w:ilvl w:val="0"/>
          <w:numId w:val="2"/>
        </w:numPr>
        <w:spacing w:before="240"/>
        <w:jc w:val="both"/>
      </w:pPr>
      <w:r w:rsidRPr="007B6412">
        <w:t>di essere in possesso del seguente titolo di studio:</w:t>
      </w:r>
    </w:p>
    <w:p w14:paraId="5B39CFBA" w14:textId="77777777" w:rsidR="007B6412" w:rsidRDefault="007B6412" w:rsidP="007B6412">
      <w:pPr>
        <w:pStyle w:val="Paragrafoelenco"/>
        <w:numPr>
          <w:ilvl w:val="0"/>
          <w:numId w:val="4"/>
        </w:numPr>
        <w:jc w:val="both"/>
      </w:pPr>
      <w:r w:rsidRPr="007B6412">
        <w:t>diploma di scuola media superiore di durata quinquennale o equipollente, con il voto di __________</w:t>
      </w:r>
      <w:r>
        <w:t xml:space="preserve"> </w:t>
      </w:r>
      <w:r w:rsidRPr="007B6412">
        <w:t>conseguito in data ________________ presso l’Istituto _____________________________________;</w:t>
      </w:r>
    </w:p>
    <w:p w14:paraId="738B6F78" w14:textId="77777777" w:rsidR="007B6412" w:rsidRDefault="007B6412" w:rsidP="007B6412">
      <w:pPr>
        <w:pStyle w:val="Paragrafoelenco"/>
        <w:numPr>
          <w:ilvl w:val="0"/>
          <w:numId w:val="4"/>
        </w:numPr>
        <w:jc w:val="both"/>
      </w:pPr>
      <w:r w:rsidRPr="007B6412">
        <w:t>laurea triennale in ______________________________________________ con il voto di __________ conseguito in data ________________ presso  ________________________________________________;</w:t>
      </w:r>
    </w:p>
    <w:p w14:paraId="2873DEC7" w14:textId="0E5FFF4C" w:rsidR="007B6412" w:rsidRPr="007B6412" w:rsidRDefault="007B6412" w:rsidP="007B6412">
      <w:pPr>
        <w:pStyle w:val="Paragrafoelenco"/>
        <w:numPr>
          <w:ilvl w:val="0"/>
          <w:numId w:val="4"/>
        </w:numPr>
        <w:jc w:val="both"/>
      </w:pPr>
      <w:r w:rsidRPr="007B6412">
        <w:lastRenderedPageBreak/>
        <w:t>laurea specialistica, laurea magistrale, diploma di laurea, i</w:t>
      </w:r>
      <w:r>
        <w:t>n</w:t>
      </w:r>
      <w:r w:rsidRPr="007B6412">
        <w:t>___________________________________________________, con il voto di _______</w:t>
      </w:r>
      <w:r>
        <w:t>_____</w:t>
      </w:r>
      <w:r w:rsidRPr="007B6412">
        <w:t>___</w:t>
      </w:r>
    </w:p>
    <w:p w14:paraId="5234A398" w14:textId="207788A7" w:rsidR="007B6412" w:rsidRDefault="007B6412" w:rsidP="007B6412">
      <w:pPr>
        <w:jc w:val="both"/>
      </w:pPr>
      <w:r w:rsidRPr="007B6412">
        <w:t xml:space="preserve">    </w:t>
      </w:r>
      <w:r>
        <w:t xml:space="preserve">          </w:t>
      </w:r>
      <w:r w:rsidRPr="007B6412">
        <w:t xml:space="preserve"> conseguito in data ________________ presso _____________________________</w:t>
      </w:r>
      <w:r>
        <w:t>__</w:t>
      </w:r>
      <w:r w:rsidRPr="007B6412">
        <w:t>________;</w:t>
      </w:r>
    </w:p>
    <w:p w14:paraId="5F05EF2C" w14:textId="7BD232D6" w:rsidR="007B6412" w:rsidRDefault="007B6412" w:rsidP="007B6412">
      <w:pPr>
        <w:pStyle w:val="Paragrafoelenco"/>
        <w:numPr>
          <w:ilvl w:val="0"/>
          <w:numId w:val="5"/>
        </w:numPr>
        <w:jc w:val="both"/>
      </w:pPr>
      <w:r w:rsidRPr="007B6412">
        <w:t xml:space="preserve">laurea triennale in discipline statistiche, economiche e sociali, con il voto di </w:t>
      </w:r>
      <w:r w:rsidR="00EC7562">
        <w:t xml:space="preserve"> </w:t>
      </w:r>
      <w:r w:rsidRPr="007B6412">
        <w:t>__________</w:t>
      </w:r>
      <w:r w:rsidR="00EC7562">
        <w:t xml:space="preserve"> </w:t>
      </w:r>
      <w:r w:rsidRPr="007B6412">
        <w:t>conseguito in data</w:t>
      </w:r>
      <w:r w:rsidR="00EC7562">
        <w:t>_____</w:t>
      </w:r>
      <w:r w:rsidRPr="007B6412">
        <w:t>________ presso ___________________________________________;</w:t>
      </w:r>
    </w:p>
    <w:p w14:paraId="12C15178" w14:textId="3799DB39" w:rsidR="007B6412" w:rsidRDefault="007B6412" w:rsidP="007B6412">
      <w:pPr>
        <w:pStyle w:val="Paragrafoelenco"/>
        <w:numPr>
          <w:ilvl w:val="0"/>
          <w:numId w:val="5"/>
        </w:numPr>
        <w:jc w:val="both"/>
      </w:pPr>
      <w:r w:rsidRPr="007B6412">
        <w:t>diploma universitario di statistica, con il voto di __________ conseguito in data___________________ presso __________________________________________</w:t>
      </w:r>
      <w:r w:rsidR="00EC7562">
        <w:t>_</w:t>
      </w:r>
      <w:r w:rsidRPr="007B6412">
        <w:t>______;</w:t>
      </w:r>
    </w:p>
    <w:p w14:paraId="1BD0C910" w14:textId="6E290B0D" w:rsidR="007B6412" w:rsidRPr="007B6412" w:rsidRDefault="007B6412" w:rsidP="007B6412">
      <w:pPr>
        <w:pStyle w:val="Paragrafoelenco"/>
        <w:numPr>
          <w:ilvl w:val="0"/>
          <w:numId w:val="5"/>
        </w:numPr>
        <w:jc w:val="both"/>
      </w:pPr>
      <w:r w:rsidRPr="007B6412">
        <w:t>laurea specialistica, laurea magistrale, diploma di laurea in discipline statistiche, economiche e sociali con il voto di __________ conseguito in data ________________  presso_____________________ ___________________________________________</w:t>
      </w:r>
      <w:r w:rsidR="00EC7562">
        <w:t>____</w:t>
      </w:r>
      <w:r w:rsidRPr="007B6412">
        <w:t>_____;</w:t>
      </w:r>
    </w:p>
    <w:p w14:paraId="33BE1FB7" w14:textId="77777777" w:rsidR="007B6412" w:rsidRPr="007B6412" w:rsidRDefault="007B6412" w:rsidP="007B6412">
      <w:pPr>
        <w:numPr>
          <w:ilvl w:val="0"/>
          <w:numId w:val="2"/>
        </w:numPr>
        <w:jc w:val="both"/>
      </w:pPr>
      <w:r w:rsidRPr="007B6412">
        <w:t>di essere in possesso della seguente esperienza lavorativa:</w:t>
      </w:r>
    </w:p>
    <w:p w14:paraId="1FD36C1A" w14:textId="091A4362" w:rsidR="007B6412" w:rsidRPr="007B6412" w:rsidRDefault="007B6412" w:rsidP="00EC7562">
      <w:pPr>
        <w:pStyle w:val="Paragrafoelenco"/>
        <w:numPr>
          <w:ilvl w:val="0"/>
          <w:numId w:val="6"/>
        </w:numPr>
        <w:jc w:val="both"/>
      </w:pPr>
      <w:r w:rsidRPr="007B6412">
        <w:t>in materia di rilevazioni statistiche, in qualità di:</w:t>
      </w:r>
    </w:p>
    <w:p w14:paraId="1378FA26" w14:textId="77777777" w:rsidR="0091074B" w:rsidRDefault="00EC7562" w:rsidP="007B6412">
      <w:pPr>
        <w:jc w:val="both"/>
      </w:pPr>
      <w:r>
        <w:t xml:space="preserve">       </w:t>
      </w:r>
      <w:r w:rsidR="007B6412" w:rsidRPr="007B6412">
        <w:t>[_] rilevatore - [_] coordinatore al censimento  della popolazione residente (2018-2024) – per i seguenti anni</w:t>
      </w:r>
      <w:r w:rsidR="0091074B">
        <w:t xml:space="preserve"> (con indagine completata):</w:t>
      </w:r>
    </w:p>
    <w:p w14:paraId="7EDF4524" w14:textId="5B222E20" w:rsidR="009A512F" w:rsidRDefault="0091074B" w:rsidP="007B6412">
      <w:pPr>
        <w:jc w:val="both"/>
      </w:pPr>
      <w:r>
        <w:t>Anni</w:t>
      </w:r>
      <w:r w:rsidR="009A512F">
        <w:t>, Ente e riferimento incarico:</w:t>
      </w:r>
      <w:r>
        <w:t xml:space="preserve"> </w:t>
      </w:r>
    </w:p>
    <w:p w14:paraId="0CE6D2E7" w14:textId="7C9937A8" w:rsidR="007B6412" w:rsidRDefault="007B6412" w:rsidP="007B6412">
      <w:pPr>
        <w:jc w:val="both"/>
      </w:pPr>
      <w:r w:rsidRPr="007B6412">
        <w:t>________</w:t>
      </w:r>
      <w:r w:rsidR="0091074B">
        <w:t>____________________________________</w:t>
      </w:r>
      <w:r w:rsidRPr="007B6412">
        <w:t>_____________</w:t>
      </w:r>
      <w:r w:rsidR="009A512F">
        <w:t>____</w:t>
      </w:r>
      <w:r w:rsidRPr="007B6412">
        <w:t>_________________________</w:t>
      </w:r>
      <w:r w:rsidR="0091074B">
        <w:t xml:space="preserve"> </w:t>
      </w:r>
    </w:p>
    <w:p w14:paraId="0187E2A2" w14:textId="77777777" w:rsidR="0091074B" w:rsidRDefault="0091074B" w:rsidP="0091074B">
      <w:r>
        <w:t>______________________________________________________________________________________</w:t>
      </w:r>
    </w:p>
    <w:p w14:paraId="43D10850" w14:textId="1A9010C6" w:rsidR="0091074B" w:rsidRPr="007B6412" w:rsidRDefault="0091074B" w:rsidP="007B6412">
      <w:pPr>
        <w:jc w:val="both"/>
      </w:pPr>
      <w:r w:rsidRPr="007B6412">
        <w:t>______________________________________________________________________________________</w:t>
      </w:r>
    </w:p>
    <w:p w14:paraId="404793BB" w14:textId="77777777" w:rsidR="0091074B" w:rsidRDefault="00EC7562" w:rsidP="007B6412">
      <w:pPr>
        <w:jc w:val="both"/>
      </w:pPr>
      <w:r>
        <w:t xml:space="preserve">       </w:t>
      </w:r>
      <w:r w:rsidR="007B6412" w:rsidRPr="007B6412">
        <w:t>[_] Rilevatore nei vecchi censimenti generali (precedenti al 2018) – per i seguenti ann</w:t>
      </w:r>
      <w:r w:rsidR="0091074B">
        <w:t>i (con indagine completata)</w:t>
      </w:r>
      <w:r w:rsidR="007B6412" w:rsidRPr="007B6412">
        <w:t xml:space="preserve">: </w:t>
      </w:r>
    </w:p>
    <w:p w14:paraId="0E3596E7" w14:textId="363AC04E" w:rsidR="007B6412" w:rsidRDefault="009A512F" w:rsidP="009A512F">
      <w:r>
        <w:t xml:space="preserve">Anni, Ente e riferimento incarico: </w:t>
      </w:r>
      <w:r w:rsidR="0091074B">
        <w:t>_______________</w:t>
      </w:r>
      <w:r w:rsidR="007B6412" w:rsidRPr="007B6412">
        <w:t>__________________________________________________</w:t>
      </w:r>
      <w:r>
        <w:t>_____</w:t>
      </w:r>
      <w:r w:rsidR="007B6412" w:rsidRPr="007B6412">
        <w:t>________________</w:t>
      </w:r>
    </w:p>
    <w:p w14:paraId="61A038B3" w14:textId="77777777" w:rsidR="0032592D" w:rsidRDefault="0032592D">
      <w:bookmarkStart w:id="1" w:name="_Hlk201064612"/>
      <w:r>
        <w:t>______________________________________________________________________________________</w:t>
      </w:r>
    </w:p>
    <w:p w14:paraId="2C17C460" w14:textId="5AAC1187" w:rsidR="0032592D" w:rsidRPr="007B6412" w:rsidRDefault="0032592D" w:rsidP="007B6412">
      <w:pPr>
        <w:jc w:val="both"/>
      </w:pPr>
      <w:r w:rsidRPr="007B6412">
        <w:t>______________________________________________________________________________________</w:t>
      </w:r>
    </w:p>
    <w:bookmarkEnd w:id="1"/>
    <w:p w14:paraId="289FD10D" w14:textId="77777777" w:rsidR="009A512F" w:rsidRDefault="007B6412" w:rsidP="007B6412">
      <w:pPr>
        <w:jc w:val="both"/>
      </w:pPr>
      <w:r w:rsidRPr="007B6412">
        <w:t xml:space="preserve">e nelle indagini campionarie Istat svolte negli ultimi </w:t>
      </w:r>
      <w:proofErr w:type="gramStart"/>
      <w:r w:rsidRPr="007B6412">
        <w:t>10</w:t>
      </w:r>
      <w:proofErr w:type="gramEnd"/>
      <w:r w:rsidRPr="007B6412">
        <w:t xml:space="preserve"> anni</w:t>
      </w:r>
      <w:r w:rsidR="00EC7562">
        <w:t>:</w:t>
      </w:r>
      <w:r w:rsidRPr="007B6412">
        <w:t xml:space="preserve"> </w:t>
      </w:r>
    </w:p>
    <w:p w14:paraId="6EDB514C" w14:textId="6F180472" w:rsidR="009A512F" w:rsidRDefault="009A512F" w:rsidP="007B6412">
      <w:pPr>
        <w:jc w:val="both"/>
      </w:pPr>
      <w:r>
        <w:t>Anni, Ente e riferimento incarico:</w:t>
      </w:r>
    </w:p>
    <w:p w14:paraId="38EACB20" w14:textId="6D92825B" w:rsidR="007B6412" w:rsidRDefault="007B6412" w:rsidP="007B6412">
      <w:pPr>
        <w:jc w:val="both"/>
      </w:pPr>
      <w:r w:rsidRPr="007B6412">
        <w:t>__________</w:t>
      </w:r>
      <w:r w:rsidR="00EC7562">
        <w:t>__________________________________________________</w:t>
      </w:r>
      <w:r w:rsidRPr="007B6412">
        <w:t>___________________________</w:t>
      </w:r>
    </w:p>
    <w:p w14:paraId="69E63D9E" w14:textId="77777777" w:rsidR="0032592D" w:rsidRDefault="0032592D">
      <w:r>
        <w:t>______________________________________________________________________________________</w:t>
      </w:r>
    </w:p>
    <w:p w14:paraId="1A95A9B8" w14:textId="40D6D7F3" w:rsidR="0032592D" w:rsidRPr="007B6412" w:rsidRDefault="0032592D" w:rsidP="007B6412">
      <w:pPr>
        <w:jc w:val="both"/>
      </w:pPr>
      <w:r w:rsidRPr="007B6412">
        <w:t>______________________________________________________________________________________</w:t>
      </w:r>
    </w:p>
    <w:p w14:paraId="08FC6069" w14:textId="77777777" w:rsidR="007B6412" w:rsidRPr="007B6412" w:rsidRDefault="007B6412" w:rsidP="007B6412">
      <w:pPr>
        <w:jc w:val="both"/>
      </w:pPr>
    </w:p>
    <w:p w14:paraId="2EC94F20" w14:textId="23C9BC30" w:rsidR="007B6412" w:rsidRDefault="00EC7562" w:rsidP="007B6412">
      <w:pPr>
        <w:jc w:val="both"/>
      </w:pPr>
      <w:bookmarkStart w:id="2" w:name="br2"/>
      <w:bookmarkEnd w:id="2"/>
      <w:r>
        <w:t xml:space="preserve">       </w:t>
      </w:r>
      <w:r w:rsidR="007B6412" w:rsidRPr="007B6412">
        <w:t xml:space="preserve">[_] presso gli uffici demografici, anagrafici, elettorali dei Comuni: </w:t>
      </w:r>
    </w:p>
    <w:p w14:paraId="33C8634A" w14:textId="1CF9185A" w:rsidR="0032592D" w:rsidRDefault="0032592D" w:rsidP="007B6412">
      <w:pPr>
        <w:jc w:val="both"/>
      </w:pPr>
      <w:r>
        <w:t>Comune ________________________________________________ Anno ________________________</w:t>
      </w:r>
    </w:p>
    <w:p w14:paraId="66A09F08" w14:textId="00F28E6A" w:rsidR="009A512F" w:rsidRDefault="009A512F" w:rsidP="007B6412">
      <w:pPr>
        <w:jc w:val="both"/>
      </w:pPr>
      <w:r>
        <w:lastRenderedPageBreak/>
        <w:t>Riferimento incarico ___________________________________________________________________;</w:t>
      </w:r>
    </w:p>
    <w:p w14:paraId="47C5CA1B" w14:textId="77777777" w:rsidR="009A512F" w:rsidRDefault="009A512F" w:rsidP="007B6412">
      <w:pPr>
        <w:jc w:val="both"/>
      </w:pPr>
    </w:p>
    <w:p w14:paraId="79DDAEB9" w14:textId="77777777" w:rsidR="0032592D" w:rsidRDefault="0032592D" w:rsidP="0032592D">
      <w:pPr>
        <w:jc w:val="both"/>
      </w:pPr>
      <w:r>
        <w:t>Comune ________________________________________________ Anno ________________________;</w:t>
      </w:r>
    </w:p>
    <w:p w14:paraId="25D9150D" w14:textId="77777777" w:rsidR="009A512F" w:rsidRDefault="009A512F" w:rsidP="009A512F">
      <w:pPr>
        <w:jc w:val="both"/>
      </w:pPr>
      <w:r>
        <w:t>Riferimento incarico ___________________________________________________________________;</w:t>
      </w:r>
    </w:p>
    <w:p w14:paraId="59CCEE26" w14:textId="77777777" w:rsidR="009A512F" w:rsidRPr="007B6412" w:rsidRDefault="009A512F" w:rsidP="0032592D">
      <w:pPr>
        <w:jc w:val="both"/>
      </w:pPr>
    </w:p>
    <w:p w14:paraId="4884DA5B" w14:textId="77777777" w:rsidR="0032592D" w:rsidRDefault="0032592D" w:rsidP="0032592D">
      <w:pPr>
        <w:jc w:val="both"/>
      </w:pPr>
      <w:r>
        <w:t>Comune ________________________________________________ Anno ________________________;</w:t>
      </w:r>
    </w:p>
    <w:p w14:paraId="07135788" w14:textId="77777777" w:rsidR="009A512F" w:rsidRDefault="009A512F" w:rsidP="009A512F">
      <w:pPr>
        <w:jc w:val="both"/>
      </w:pPr>
      <w:r>
        <w:t>Riferimento incarico ___________________________________________________________________;</w:t>
      </w:r>
    </w:p>
    <w:p w14:paraId="19F8D3AF" w14:textId="77777777" w:rsidR="0032592D" w:rsidRPr="007B6412" w:rsidRDefault="0032592D" w:rsidP="007B6412">
      <w:pPr>
        <w:jc w:val="both"/>
      </w:pPr>
    </w:p>
    <w:p w14:paraId="7BED3BD7" w14:textId="459D46B5" w:rsidR="007B6412" w:rsidRPr="007B6412" w:rsidRDefault="00EC7562" w:rsidP="007B6412">
      <w:pPr>
        <w:jc w:val="both"/>
      </w:pPr>
      <w:r>
        <w:t xml:space="preserve">       </w:t>
      </w:r>
      <w:r w:rsidR="007B6412" w:rsidRPr="007B6412">
        <w:t xml:space="preserve">[_] presso centri di elaborazione dati di enti pubblici o privati: </w:t>
      </w:r>
    </w:p>
    <w:p w14:paraId="2BB9A54F" w14:textId="35B6B842" w:rsidR="0032592D" w:rsidRDefault="0032592D" w:rsidP="0032592D">
      <w:pPr>
        <w:jc w:val="both"/>
      </w:pPr>
      <w:r>
        <w:t>Centro  __________________________________________________ Anno ________________________;</w:t>
      </w:r>
    </w:p>
    <w:p w14:paraId="61C83B30" w14:textId="77777777" w:rsidR="0032592D" w:rsidRPr="007B6412" w:rsidRDefault="0032592D" w:rsidP="0032592D">
      <w:pPr>
        <w:jc w:val="both"/>
      </w:pPr>
      <w:r>
        <w:t>Centro  __________________________________________________ Anno ________________________;</w:t>
      </w:r>
    </w:p>
    <w:p w14:paraId="59938836" w14:textId="77777777" w:rsidR="0032592D" w:rsidRPr="007B6412" w:rsidRDefault="0032592D" w:rsidP="0032592D">
      <w:pPr>
        <w:jc w:val="both"/>
      </w:pPr>
      <w:r>
        <w:t>Centro  __________________________________________________ Anno ________________________;</w:t>
      </w:r>
    </w:p>
    <w:p w14:paraId="63EBA28F" w14:textId="77777777" w:rsidR="0032592D" w:rsidRPr="007B6412" w:rsidRDefault="0032592D" w:rsidP="0032592D">
      <w:pPr>
        <w:jc w:val="both"/>
      </w:pPr>
    </w:p>
    <w:p w14:paraId="41224078" w14:textId="086958FD" w:rsidR="007B6412" w:rsidRDefault="00EC7562" w:rsidP="007B6412">
      <w:pPr>
        <w:jc w:val="both"/>
      </w:pPr>
      <w:r>
        <w:t xml:space="preserve">      </w:t>
      </w:r>
      <w:r w:rsidR="007B6412" w:rsidRPr="007B6412">
        <w:t>[_] conoscenza e capacità di uso dei più diffusi strumenti informatici (indicare eventuale certificazione o</w:t>
      </w:r>
      <w:r>
        <w:t xml:space="preserve"> </w:t>
      </w:r>
      <w:r w:rsidR="007B6412" w:rsidRPr="007B6412">
        <w:t>equivalente): ______________________________</w:t>
      </w:r>
      <w:r>
        <w:t>_________</w:t>
      </w:r>
      <w:r w:rsidR="007B6412" w:rsidRPr="007B6412">
        <w:t>____________________;</w:t>
      </w:r>
    </w:p>
    <w:p w14:paraId="1DCC468E" w14:textId="77777777" w:rsidR="00752019" w:rsidRPr="007B6412" w:rsidRDefault="00752019" w:rsidP="007B6412">
      <w:pPr>
        <w:jc w:val="both"/>
      </w:pPr>
    </w:p>
    <w:p w14:paraId="0D2631EE" w14:textId="77777777" w:rsidR="00EC7562" w:rsidRDefault="007B6412" w:rsidP="007B6412">
      <w:pPr>
        <w:numPr>
          <w:ilvl w:val="0"/>
          <w:numId w:val="2"/>
        </w:numPr>
        <w:jc w:val="both"/>
      </w:pPr>
      <w:r w:rsidRPr="007B6412">
        <w:t>di essere cittadino/a italiano/a [_] (barrare) o del seguente Stato Membro dell’UE: _______</w:t>
      </w:r>
      <w:r w:rsidR="00EC7562">
        <w:t>_____________________________________________________________</w:t>
      </w:r>
      <w:r w:rsidRPr="007B6412">
        <w:t>___________</w:t>
      </w:r>
      <w:r w:rsidR="00EC7562">
        <w:t xml:space="preserve">, </w:t>
      </w:r>
      <w:r w:rsidRPr="007B6412">
        <w:t>ovvero di essere in possesso di un regolare permesso di soggiorno n. __</w:t>
      </w:r>
      <w:r w:rsidR="00EC7562">
        <w:t>_________________</w:t>
      </w:r>
      <w:r w:rsidRPr="007B6412">
        <w:t>_____ in data _________</w:t>
      </w:r>
      <w:r w:rsidR="00EC7562">
        <w:t>_________________________________</w:t>
      </w:r>
      <w:r w:rsidRPr="007B6412">
        <w:t>_______</w:t>
      </w:r>
    </w:p>
    <w:p w14:paraId="3EBDA0DD" w14:textId="32875720" w:rsidR="007B6412" w:rsidRPr="007B6412" w:rsidRDefault="007B6412" w:rsidP="00EC7562">
      <w:pPr>
        <w:ind w:left="720"/>
        <w:jc w:val="both"/>
      </w:pPr>
      <w:r w:rsidRPr="007B6412">
        <w:t>e di conoscere la lingua italiana scritta e parlata;</w:t>
      </w:r>
    </w:p>
    <w:p w14:paraId="0BD11F8C" w14:textId="77777777" w:rsidR="007B6412" w:rsidRPr="007B6412" w:rsidRDefault="007B6412" w:rsidP="007B6412">
      <w:pPr>
        <w:numPr>
          <w:ilvl w:val="0"/>
          <w:numId w:val="2"/>
        </w:numPr>
        <w:jc w:val="both"/>
      </w:pPr>
      <w:r w:rsidRPr="007B6412">
        <w:t>di godere dei diritti civili e politici;</w:t>
      </w:r>
    </w:p>
    <w:p w14:paraId="70B3E87E" w14:textId="77777777" w:rsidR="007B6412" w:rsidRPr="007B6412" w:rsidRDefault="007B6412" w:rsidP="007B6412">
      <w:pPr>
        <w:numPr>
          <w:ilvl w:val="0"/>
          <w:numId w:val="2"/>
        </w:numPr>
        <w:jc w:val="both"/>
      </w:pPr>
      <w:r w:rsidRPr="007B6412">
        <w:t>di non aver riportato condanne penali e di non aver procedimenti penali in corso;</w:t>
      </w:r>
    </w:p>
    <w:p w14:paraId="40EB112D" w14:textId="77777777" w:rsidR="007B6412" w:rsidRPr="007B6412" w:rsidRDefault="007B6412" w:rsidP="007B6412">
      <w:pPr>
        <w:numPr>
          <w:ilvl w:val="0"/>
          <w:numId w:val="2"/>
        </w:numPr>
        <w:jc w:val="both"/>
      </w:pPr>
      <w:r w:rsidRPr="007B6412">
        <w:t>di non essere stato destituito o dispensato dall'impiego in una Pubblica Amministrazione e di non essere interdetto dai pubblici uffici per sentenze passate in giudicato;</w:t>
      </w:r>
    </w:p>
    <w:p w14:paraId="14FEB84D" w14:textId="77777777" w:rsidR="007B6412" w:rsidRPr="007B6412" w:rsidRDefault="007B6412" w:rsidP="007B6412">
      <w:pPr>
        <w:numPr>
          <w:ilvl w:val="0"/>
          <w:numId w:val="2"/>
        </w:numPr>
        <w:jc w:val="both"/>
      </w:pPr>
      <w:r w:rsidRPr="007B6412">
        <w:t>di avere l’idoneità psicofisica attitudinale a ricoprire l’incarico;</w:t>
      </w:r>
    </w:p>
    <w:p w14:paraId="0AF12A5B" w14:textId="77777777" w:rsidR="007B6412" w:rsidRPr="007B6412" w:rsidRDefault="007B6412" w:rsidP="007B6412">
      <w:pPr>
        <w:numPr>
          <w:ilvl w:val="0"/>
          <w:numId w:val="2"/>
        </w:numPr>
        <w:jc w:val="both"/>
      </w:pPr>
      <w:r w:rsidRPr="007B6412">
        <w:t>di accettare incondizionatamente tutte le norme contenute nel bando di selezione.</w:t>
      </w:r>
    </w:p>
    <w:p w14:paraId="60F2AA5E" w14:textId="3183566F" w:rsidR="007B6412" w:rsidRPr="007B6412" w:rsidRDefault="00D730FE" w:rsidP="00D730FE">
      <w:pPr>
        <w:jc w:val="both"/>
      </w:pPr>
      <w:r>
        <w:t xml:space="preserve">Dichiara, altresì, </w:t>
      </w:r>
      <w:r w:rsidRPr="00D730FE">
        <w:t xml:space="preserve">di aver preso visione del contenuto dell’art. </w:t>
      </w:r>
      <w:r w:rsidR="00977AB8">
        <w:t>7</w:t>
      </w:r>
      <w:r>
        <w:t xml:space="preserve"> </w:t>
      </w:r>
      <w:r w:rsidRPr="00D730FE">
        <w:t>dell’Avviso di Selezione relativo al trattamento dei dati personali e di esprimere il consenso al</w:t>
      </w:r>
      <w:r>
        <w:t xml:space="preserve"> </w:t>
      </w:r>
      <w:r w:rsidRPr="00D730FE">
        <w:t>trattamento degli stessi</w:t>
      </w:r>
      <w:r>
        <w:t>.</w:t>
      </w:r>
    </w:p>
    <w:p w14:paraId="73379767" w14:textId="77777777" w:rsidR="00D730FE" w:rsidRDefault="00D730FE" w:rsidP="007B6412">
      <w:pPr>
        <w:jc w:val="both"/>
      </w:pPr>
    </w:p>
    <w:p w14:paraId="38EA2F5E" w14:textId="7C982104" w:rsidR="007B6412" w:rsidRPr="007B6412" w:rsidRDefault="007B6412" w:rsidP="007B6412">
      <w:pPr>
        <w:jc w:val="both"/>
      </w:pPr>
      <w:r w:rsidRPr="007B6412">
        <w:lastRenderedPageBreak/>
        <w:t>Si impegna a comunicare ogni variazione di recapito e indirizzo di posta elettronica per le comunicazioni</w:t>
      </w:r>
      <w:r w:rsidR="00EC7562">
        <w:t xml:space="preserve"> </w:t>
      </w:r>
      <w:r w:rsidRPr="007B6412">
        <w:t>relative alla presente selezione.</w:t>
      </w:r>
    </w:p>
    <w:p w14:paraId="0C78B4DB" w14:textId="77777777" w:rsidR="0032592D" w:rsidRDefault="0032592D" w:rsidP="007B6412">
      <w:pPr>
        <w:jc w:val="both"/>
      </w:pPr>
    </w:p>
    <w:p w14:paraId="0B27FBA6" w14:textId="6825C80E" w:rsidR="007B6412" w:rsidRPr="007B6412" w:rsidRDefault="007B6412" w:rsidP="007B6412">
      <w:pPr>
        <w:jc w:val="both"/>
      </w:pPr>
      <w:r w:rsidRPr="007B6412">
        <w:t>Allega fotocopia di un documento di identità in corso di validità.</w:t>
      </w:r>
    </w:p>
    <w:p w14:paraId="0163AE63" w14:textId="77777777" w:rsidR="0032592D" w:rsidRDefault="0032592D" w:rsidP="0032592D"/>
    <w:p w14:paraId="17EDC242" w14:textId="0A733923" w:rsidR="007B6412" w:rsidRPr="007B6412" w:rsidRDefault="007B6412" w:rsidP="0032592D">
      <w:r w:rsidRPr="007B6412">
        <w:t>Data ____________________</w:t>
      </w:r>
    </w:p>
    <w:p w14:paraId="1742253C" w14:textId="77777777" w:rsidR="007B6412" w:rsidRPr="007B6412" w:rsidRDefault="007B6412" w:rsidP="00EC7562">
      <w:pPr>
        <w:jc w:val="right"/>
        <w:rPr>
          <w:b/>
        </w:rPr>
      </w:pPr>
      <w:r w:rsidRPr="007B6412">
        <w:rPr>
          <w:b/>
        </w:rPr>
        <w:t>Firma del candidato</w:t>
      </w:r>
    </w:p>
    <w:p w14:paraId="71353320" w14:textId="5F9B3EAB" w:rsidR="008F52B2" w:rsidRDefault="007B6412" w:rsidP="00EC7562">
      <w:pPr>
        <w:jc w:val="right"/>
      </w:pPr>
      <w:r w:rsidRPr="007B6412">
        <w:t>___________________________</w:t>
      </w:r>
    </w:p>
    <w:sectPr w:rsidR="008F5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4F81"/>
    <w:multiLevelType w:val="hybridMultilevel"/>
    <w:tmpl w:val="FF8EB0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365C"/>
    <w:multiLevelType w:val="hybridMultilevel"/>
    <w:tmpl w:val="4A6098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B074E"/>
    <w:multiLevelType w:val="hybridMultilevel"/>
    <w:tmpl w:val="FBF6D620"/>
    <w:lvl w:ilvl="0" w:tplc="FA287FB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11B5"/>
    <w:multiLevelType w:val="hybridMultilevel"/>
    <w:tmpl w:val="F19A2E36"/>
    <w:lvl w:ilvl="0" w:tplc="FA287FB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20E54"/>
    <w:multiLevelType w:val="hybridMultilevel"/>
    <w:tmpl w:val="F33277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D6048"/>
    <w:multiLevelType w:val="hybridMultilevel"/>
    <w:tmpl w:val="76E6DB72"/>
    <w:lvl w:ilvl="0" w:tplc="FA287FB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99224">
    <w:abstractNumId w:val="0"/>
  </w:num>
  <w:num w:numId="2" w16cid:durableId="1965184922">
    <w:abstractNumId w:val="4"/>
  </w:num>
  <w:num w:numId="3" w16cid:durableId="292059444">
    <w:abstractNumId w:val="1"/>
  </w:num>
  <w:num w:numId="4" w16cid:durableId="772670993">
    <w:abstractNumId w:val="5"/>
  </w:num>
  <w:num w:numId="5" w16cid:durableId="303049058">
    <w:abstractNumId w:val="3"/>
  </w:num>
  <w:num w:numId="6" w16cid:durableId="1681811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12"/>
    <w:rsid w:val="0032592D"/>
    <w:rsid w:val="00454944"/>
    <w:rsid w:val="00752019"/>
    <w:rsid w:val="007929B1"/>
    <w:rsid w:val="007B6412"/>
    <w:rsid w:val="00804092"/>
    <w:rsid w:val="008F52B2"/>
    <w:rsid w:val="0091074B"/>
    <w:rsid w:val="00977AB8"/>
    <w:rsid w:val="009A512F"/>
    <w:rsid w:val="00AF2039"/>
    <w:rsid w:val="00D730FE"/>
    <w:rsid w:val="00E36CCA"/>
    <w:rsid w:val="00EC7562"/>
    <w:rsid w:val="00F8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65DD"/>
  <w15:chartTrackingRefBased/>
  <w15:docId w15:val="{DBC4B858-5F4B-4FFA-9A0B-957C8657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6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6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6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6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6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6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6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6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6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6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6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64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64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64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64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64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64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6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6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6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6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6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64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64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64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6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64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6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Corropoli - Sociale Front</dc:creator>
  <cp:keywords/>
  <dc:description/>
  <cp:lastModifiedBy>Comune Corropoli - Sociale Front</cp:lastModifiedBy>
  <cp:revision>8</cp:revision>
  <dcterms:created xsi:type="dcterms:W3CDTF">2025-06-16T12:57:00Z</dcterms:created>
  <dcterms:modified xsi:type="dcterms:W3CDTF">2025-06-18T13:08:00Z</dcterms:modified>
</cp:coreProperties>
</file>